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8A" w:rsidRPr="00DE0164" w:rsidRDefault="00AD4A8A" w:rsidP="00AD4A8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698"/>
      </w:tblGrid>
      <w:tr w:rsidR="00AD4A8A" w:rsidRPr="00DE0164" w:rsidTr="0018647C">
        <w:trPr>
          <w:trHeight w:val="1135"/>
        </w:trPr>
        <w:tc>
          <w:tcPr>
            <w:tcW w:w="2698" w:type="dxa"/>
            <w:hideMark/>
          </w:tcPr>
          <w:p w:rsidR="00AD4A8A" w:rsidRPr="00DE0164" w:rsidRDefault="00AD4A8A" w:rsidP="0018647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589E5B4" wp14:editId="363DEC8E">
                  <wp:extent cx="1454785" cy="16668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8861" cy="16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A8C5FA" wp14:editId="65BFB8BF">
                      <wp:extent cx="306070" cy="306070"/>
                      <wp:effectExtent l="0" t="0" r="0" b="0"/>
                      <wp:docPr id="4" name="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70" cy="306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 1" o:spid="_x0000_s1026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RQJlQIAAIQFAAAOAAAAZHJzL2Uyb0RvYy54bWysVNtu2zAMfR+wfxD07vpS5WKjTtHF8TCg&#10;2wp0+wDFlmNhtqRJSpxu2L+PkpM0aV+GbXoQRJEiecgj3tzu+w7tmDZcihzHVxFGTFSy5mKT469f&#10;ymCOkbFU1LSTguX4iRl8u3j75mZQGUtkK7uaaQROhMkGlePWWpWFoala1lNzJRUToGyk7qkFUW/C&#10;WtMBvPddmETRNBykrpWWFTMGbotRiRfef9Owyn5uGsMs6nIMuVm/a7+v3R4ubmi20VS1vDqkQf8i&#10;i55yAUFPrgpqKdpq/spVzystjWzsVSX7UDYNr5jHAGji6AWax5Yq5rFAcYw6lcn8P7fVp92DRrzO&#10;McFI0B5ahGJXlUGZDJSP6kE7XEbdy+qbAUV4oXGCARu0Hj7KGl7TrZW+EvtG9+4lYER7X/CnU8HZ&#10;3qIKLq+jaTSDtlSgOpxdBJodHytt7Hsme+QOOdbQT++c7u6NHU2PJi6WkCXvOrinWScuLsDneAOh&#10;4anTuSR8i36mUbqar+YkIMl0FZCoKIK7ckmCaRnPJsV1sVwW8S8XNyZZy+uaCRfmSJeY/Fk7DsQd&#10;G30ijJEdr507l5LRm/Wy02hHga6lX64XkPyZWXiZhlcDlheQ4oRE75I0KKfzWUBKMgnSWTQPojh9&#10;l04jkpKivIR0zwX7d0hoyHE6SSa+S2dJv8AW+fUaG816bmEgdLzP8fxkRLOW0Xolat9aS3k3ns9K&#10;4dJ/LgVU7Nhoz1dH0ZHTa1k/AV21BDoB82B0waGV+gdGA4yBHJvvW6oZRt0HAf8sjQlxc8MLZDJL&#10;QNDnmvW5hooKXOXYYjQel3acNVul+aaFSLEvjJB38E0a7insvtCYFeTvBPjqHslhLLlZci57q+fh&#10;ufgNAAD//wMAUEsDBBQABgAIAAAAIQCXXFBo2AAAAAMBAAAPAAAAZHJzL2Rvd25yZXYueG1sTI9B&#10;T8MwDIXvSPsPkSdxY+k2BFNpOk2g3QBpY4ir23hNtcapknQr/54AB7j4yXrWe5+L9Wg7cSYfWscK&#10;5rMMBHHtdMuNgsPb9mYFIkRkjZ1jUvBJAdbl5KrAXLsL7+i8j41IIRxyVGBi7HMpQ23IYpi5njh5&#10;R+ctxrT6RmqPlxRuO7nIsjtpseXUYLCnR0P1aT9YBffV02FYhudBZ2Hz+q797vTxYpS6no6bBxCR&#10;xvh3DN/4CR3KxFS5gXUQnYL0SPyZybtdLUBUvyrLQv5nL78AAAD//wMAUEsBAi0AFAAGAAgAAAAh&#10;ALaDOJL+AAAA4QEAABMAAAAAAAAAAAAAAAAAAAAAAFtDb250ZW50X1R5cGVzXS54bWxQSwECLQAU&#10;AAYACAAAACEAOP0h/9YAAACUAQAACwAAAAAAAAAAAAAAAAAvAQAAX3JlbHMvLnJlbHNQSwECLQAU&#10;AAYACAAAACEACg0UCZUCAACEBQAADgAAAAAAAAAAAAAAAAAuAgAAZHJzL2Uyb0RvYy54bWxQSwEC&#10;LQAUAAYACAAAACEAl1xQaNgAAAADAQAADwAAAAAAAAAAAAAAAADvBAAAZHJzL2Rvd25yZXYueG1s&#10;UEsFBgAAAAAEAAQA8wAAAPQFAAAAAA==&#10;" filled="f" stroked="f">
                      <v:path arrowok="t"/>
                      <w10:anchorlock/>
                    </v:rect>
                  </w:pict>
                </mc:Fallback>
              </mc:AlternateContent>
            </w:r>
          </w:p>
        </w:tc>
      </w:tr>
    </w:tbl>
    <w:p w:rsidR="00AD4A8A" w:rsidRPr="00DE0164" w:rsidRDefault="00AD4A8A" w:rsidP="00AD4A8A">
      <w:pPr>
        <w:jc w:val="center"/>
        <w:rPr>
          <w:b/>
          <w:szCs w:val="28"/>
        </w:rPr>
      </w:pPr>
    </w:p>
    <w:p w:rsidR="00AD4A8A" w:rsidRPr="00DE0164" w:rsidRDefault="00AD4A8A" w:rsidP="00AD4A8A">
      <w:pPr>
        <w:jc w:val="center"/>
        <w:rPr>
          <w:b/>
          <w:szCs w:val="28"/>
        </w:rPr>
      </w:pPr>
    </w:p>
    <w:p w:rsidR="00AD4A8A" w:rsidRPr="00DE0164" w:rsidRDefault="00AD4A8A" w:rsidP="00AD4A8A">
      <w:pPr>
        <w:jc w:val="center"/>
        <w:rPr>
          <w:b/>
          <w:szCs w:val="28"/>
        </w:rPr>
      </w:pPr>
    </w:p>
    <w:p w:rsidR="00AD4A8A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Pr="00831818" w:rsidRDefault="00AD4A8A" w:rsidP="00AD4A8A">
      <w:pPr>
        <w:jc w:val="center"/>
        <w:rPr>
          <w:b/>
          <w:sz w:val="24"/>
          <w:szCs w:val="24"/>
          <w:lang w:val="kk-KZ"/>
        </w:rPr>
      </w:pPr>
    </w:p>
    <w:p w:rsidR="00AD4A8A" w:rsidRPr="00DE0164" w:rsidRDefault="00AD4A8A" w:rsidP="00AD4A8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AD4A8A" w:rsidRPr="00A05ED0" w:rsidRDefault="00AD4A8A" w:rsidP="00AD4A8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Манатов Еркебұлан Манатұлы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4"/>
        <w:gridCol w:w="6097"/>
      </w:tblGrid>
      <w:tr w:rsidR="00AD4A8A" w:rsidRPr="00DE0164" w:rsidTr="0018647C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3F6699" w:rsidRDefault="00AD4A8A" w:rsidP="0018647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sz w:val="24"/>
                <w:szCs w:val="24"/>
                <w:lang w:val="kk-KZ"/>
              </w:rPr>
              <w:t>12.06.2001</w:t>
            </w:r>
          </w:p>
        </w:tc>
      </w:tr>
      <w:tr w:rsidR="00AD4A8A" w:rsidRPr="00DE0164" w:rsidTr="0018647C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AD4A8A" w:rsidRPr="00DE0164" w:rsidTr="0018647C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Default="00AD4A8A" w:rsidP="0018647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proofErr w:type="spellStart"/>
            <w:r w:rsidRPr="00831818">
              <w:rPr>
                <w:bCs/>
                <w:i/>
                <w:sz w:val="24"/>
                <w:szCs w:val="24"/>
              </w:rPr>
              <w:t>Текелі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31818">
              <w:rPr>
                <w:bCs/>
                <w:i/>
                <w:sz w:val="24"/>
                <w:szCs w:val="24"/>
              </w:rPr>
              <w:t>қаласы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831818">
              <w:rPr>
                <w:bCs/>
                <w:i/>
                <w:sz w:val="24"/>
                <w:szCs w:val="24"/>
              </w:rPr>
              <w:t>Қаратал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 xml:space="preserve">  </w:t>
            </w:r>
            <w:proofErr w:type="spellStart"/>
            <w:r w:rsidRPr="00831818">
              <w:rPr>
                <w:bCs/>
                <w:i/>
                <w:sz w:val="24"/>
                <w:szCs w:val="24"/>
              </w:rPr>
              <w:t>көшесі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 xml:space="preserve">, 237 </w:t>
            </w:r>
            <w:proofErr w:type="spellStart"/>
            <w:r w:rsidRPr="00831818">
              <w:rPr>
                <w:bCs/>
                <w:i/>
                <w:sz w:val="24"/>
                <w:szCs w:val="24"/>
              </w:rPr>
              <w:t>үй</w:t>
            </w:r>
            <w:proofErr w:type="spellEnd"/>
            <w:r w:rsidRPr="00831818">
              <w:rPr>
                <w:bCs/>
                <w:i/>
                <w:sz w:val="24"/>
                <w:szCs w:val="24"/>
              </w:rPr>
              <w:t>.</w:t>
            </w:r>
          </w:p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831818">
              <w:rPr>
                <w:bCs/>
                <w:i/>
                <w:sz w:val="24"/>
                <w:szCs w:val="24"/>
                <w:lang w:val="en-US"/>
              </w:rPr>
              <w:t>87</w:t>
            </w:r>
            <w:r w:rsidRPr="00831818">
              <w:rPr>
                <w:bCs/>
                <w:i/>
                <w:sz w:val="24"/>
                <w:szCs w:val="24"/>
              </w:rPr>
              <w:t>076457207</w:t>
            </w:r>
          </w:p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</w:rPr>
            </w:pPr>
            <w:r w:rsidRPr="00831818">
              <w:rPr>
                <w:bCs/>
                <w:i/>
                <w:sz w:val="24"/>
                <w:szCs w:val="24"/>
              </w:rPr>
              <w:t>Manatovv00@mail.ru</w:t>
            </w:r>
          </w:p>
        </w:tc>
      </w:tr>
      <w:tr w:rsidR="00AD4A8A" w:rsidRPr="00DE0164" w:rsidTr="0018647C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jc w:val="center"/>
              <w:rPr>
                <w:bCs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sz w:val="24"/>
                <w:szCs w:val="24"/>
                <w:lang w:val="kk-KZ"/>
              </w:rPr>
              <w:t>үйленбеген</w:t>
            </w:r>
          </w:p>
        </w:tc>
      </w:tr>
      <w:tr w:rsidR="00AD4A8A" w:rsidRPr="00DE0164" w:rsidTr="0018647C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D4A8A" w:rsidRPr="00DE0164" w:rsidTr="0018647C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 xml:space="preserve">Өз саласының білікті маманы болу, мансаптық өсу </w:t>
            </w:r>
          </w:p>
        </w:tc>
      </w:tr>
      <w:tr w:rsidR="00AD4A8A" w:rsidRPr="00DE0164" w:rsidTr="0018647C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A8A" w:rsidRPr="00BE14CD" w:rsidRDefault="00AD4A8A" w:rsidP="0018647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D4A8A" w:rsidRPr="00AD4A8A" w:rsidTr="0018647C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F3193E" w:rsidRDefault="00AD4A8A" w:rsidP="0018647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2018-2022ж. 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Default="00AD4A8A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AD4A8A" w:rsidRPr="00F3193E" w:rsidRDefault="00AD4A8A" w:rsidP="0018647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«Қазақ тілі мен әдебиеті» мамандығы</w:t>
            </w:r>
          </w:p>
        </w:tc>
      </w:tr>
      <w:tr w:rsidR="00AD4A8A" w:rsidRPr="00AD4A8A" w:rsidTr="0018647C">
        <w:trPr>
          <w:trHeight w:val="761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A8A" w:rsidRPr="006F62ED" w:rsidRDefault="00AD4A8A" w:rsidP="0018647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F62E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D4A8A" w:rsidRPr="00F3193E" w:rsidRDefault="00AD4A8A" w:rsidP="0018647C">
            <w:pPr>
              <w:rPr>
                <w:sz w:val="24"/>
                <w:szCs w:val="24"/>
                <w:lang w:val="kk-KZ"/>
              </w:rPr>
            </w:pPr>
            <w:r w:rsidRPr="006F62ED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6F62ED">
              <w:rPr>
                <w:sz w:val="24"/>
                <w:szCs w:val="24"/>
                <w:lang w:val="kk-KZ"/>
              </w:rPr>
              <w:t>:</w:t>
            </w:r>
          </w:p>
        </w:tc>
      </w:tr>
      <w:tr w:rsidR="00AD4A8A" w:rsidRPr="00AD4A8A" w:rsidTr="0018647C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Default="00AD4A8A" w:rsidP="0018647C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AD4A8A" w:rsidRDefault="00AD4A8A" w:rsidP="0018647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2 курс – 1 ай</w:t>
            </w:r>
          </w:p>
          <w:p w:rsidR="00AD4A8A" w:rsidRDefault="00AD4A8A" w:rsidP="0018647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3 курс – 1 ай</w:t>
            </w:r>
          </w:p>
          <w:p w:rsidR="00AD4A8A" w:rsidRDefault="00AD4A8A" w:rsidP="0018647C">
            <w:pPr>
              <w:rPr>
                <w:i/>
                <w:sz w:val="24"/>
                <w:szCs w:val="24"/>
              </w:rPr>
            </w:pPr>
          </w:p>
          <w:p w:rsidR="00AD4A8A" w:rsidRPr="00DE0164" w:rsidRDefault="00AD4A8A" w:rsidP="0018647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Default="00AD4A8A" w:rsidP="0018647C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iCs/>
                <w:sz w:val="24"/>
                <w:szCs w:val="24"/>
                <w:lang w:val="kk-KZ"/>
              </w:rPr>
              <w:t>Талдықорған қаласы №10 орта мектеп-гимназияы КММ</w:t>
            </w:r>
          </w:p>
          <w:p w:rsidR="00AD4A8A" w:rsidRPr="00831818" w:rsidRDefault="00AD4A8A" w:rsidP="0018647C">
            <w:pPr>
              <w:rPr>
                <w:bCs/>
                <w:i/>
                <w:iCs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iCs/>
                <w:sz w:val="24"/>
                <w:szCs w:val="24"/>
                <w:lang w:val="kk-KZ"/>
              </w:rPr>
              <w:t>Текелі қаласы №4 орта мектеп КММ</w:t>
            </w:r>
          </w:p>
          <w:p w:rsidR="00AD4A8A" w:rsidRPr="00CD0687" w:rsidRDefault="00AD4A8A" w:rsidP="0018647C">
            <w:pPr>
              <w:rPr>
                <w:b/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iCs/>
                <w:sz w:val="24"/>
                <w:szCs w:val="24"/>
                <w:lang w:val="kk-KZ"/>
              </w:rPr>
              <w:t>Текелі қаласы №4 орта мектеп КММ</w:t>
            </w:r>
          </w:p>
        </w:tc>
      </w:tr>
      <w:tr w:rsidR="00AD4A8A" w:rsidRPr="00DE0164" w:rsidTr="0018647C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D4A8A" w:rsidRPr="00D3714C" w:rsidTr="0018647C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bCs/>
                <w:i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831818">
              <w:rPr>
                <w:i/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831818">
              <w:rPr>
                <w:i/>
                <w:sz w:val="24"/>
                <w:szCs w:val="24"/>
                <w:lang w:val="kk-KZ"/>
              </w:rPr>
              <w:t xml:space="preserve"> , Active</w:t>
            </w:r>
            <w:r w:rsidRPr="00831818">
              <w:rPr>
                <w:i/>
                <w:sz w:val="24"/>
                <w:szCs w:val="24"/>
              </w:rPr>
              <w:t xml:space="preserve"> </w:t>
            </w:r>
            <w:r w:rsidRPr="00831818">
              <w:rPr>
                <w:i/>
                <w:sz w:val="24"/>
                <w:szCs w:val="24"/>
                <w:lang w:val="kk-KZ"/>
              </w:rPr>
              <w:t>Studio бағдарламасында жұмыс жасап, Internet ғаламдық желісінің қызметтерін толық меңгерген.</w:t>
            </w:r>
          </w:p>
          <w:p w:rsidR="00AD4A8A" w:rsidRPr="00831818" w:rsidRDefault="00AD4A8A" w:rsidP="0018647C">
            <w:pPr>
              <w:pStyle w:val="a4"/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AD4A8A" w:rsidRPr="00DE0164" w:rsidTr="0018647C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pStyle w:val="a4"/>
              <w:rPr>
                <w:bCs/>
                <w:i/>
                <w:sz w:val="24"/>
                <w:szCs w:val="24"/>
              </w:rPr>
            </w:pPr>
            <w:r w:rsidRPr="00831818">
              <w:rPr>
                <w:bCs/>
                <w:i/>
                <w:sz w:val="24"/>
                <w:szCs w:val="24"/>
                <w:lang w:val="kk-KZ"/>
              </w:rPr>
              <w:t>өз ісіне жауапты, тиянақты, пунктуалды, жаңа дағдыларды үйренуге қабілетті, жаман әдеттері жоқ, ұқыпты, адал.</w:t>
            </w:r>
          </w:p>
          <w:p w:rsidR="00AD4A8A" w:rsidRPr="00831818" w:rsidRDefault="00AD4A8A" w:rsidP="0018647C">
            <w:pPr>
              <w:pStyle w:val="a4"/>
              <w:rPr>
                <w:bCs/>
                <w:i/>
                <w:sz w:val="24"/>
                <w:szCs w:val="24"/>
              </w:rPr>
            </w:pPr>
          </w:p>
        </w:tc>
      </w:tr>
      <w:tr w:rsidR="00AD4A8A" w:rsidRPr="00D3714C" w:rsidTr="0018647C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DE0164" w:rsidRDefault="00AD4A8A" w:rsidP="0018647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Қазақ тілі – туған тілім</w:t>
            </w:r>
          </w:p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Орыс тілі – еркін</w:t>
            </w:r>
          </w:p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Ағылшын тілі- сөздік бойынша</w:t>
            </w:r>
          </w:p>
          <w:p w:rsidR="00AD4A8A" w:rsidRPr="00831818" w:rsidRDefault="00AD4A8A" w:rsidP="0018647C">
            <w:pPr>
              <w:pStyle w:val="a4"/>
              <w:rPr>
                <w:bCs/>
                <w:i/>
                <w:sz w:val="24"/>
                <w:szCs w:val="24"/>
                <w:lang w:val="kk-KZ"/>
              </w:rPr>
            </w:pPr>
          </w:p>
        </w:tc>
      </w:tr>
      <w:tr w:rsidR="00AD4A8A" w:rsidRPr="00D3714C" w:rsidTr="0018647C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6348CE" w:rsidRDefault="00AD4A8A" w:rsidP="0018647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жауапкершілігі мол, шебер, сөзге тапқыр, ұжыммен</w:t>
            </w:r>
          </w:p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жұмыс істей алады, ұқыпты, жылдам үйренуге</w:t>
            </w:r>
          </w:p>
          <w:p w:rsidR="00AD4A8A" w:rsidRPr="00831818" w:rsidRDefault="00AD4A8A" w:rsidP="0018647C">
            <w:pPr>
              <w:pStyle w:val="a4"/>
              <w:rPr>
                <w:i/>
                <w:sz w:val="24"/>
                <w:szCs w:val="24"/>
                <w:lang w:val="kk-KZ"/>
              </w:rPr>
            </w:pPr>
            <w:r w:rsidRPr="00831818">
              <w:rPr>
                <w:i/>
                <w:sz w:val="24"/>
                <w:szCs w:val="24"/>
                <w:lang w:val="kk-KZ"/>
              </w:rPr>
              <w:t>қабілетті.</w:t>
            </w:r>
          </w:p>
          <w:p w:rsidR="00AD4A8A" w:rsidRPr="00831818" w:rsidRDefault="00AD4A8A" w:rsidP="0018647C">
            <w:pPr>
              <w:pStyle w:val="a4"/>
              <w:rPr>
                <w:bCs/>
                <w:i/>
                <w:sz w:val="24"/>
                <w:szCs w:val="24"/>
                <w:lang w:val="kk-KZ"/>
              </w:rPr>
            </w:pPr>
          </w:p>
        </w:tc>
      </w:tr>
    </w:tbl>
    <w:p w:rsidR="00AD4A8A" w:rsidRPr="00D0072D" w:rsidRDefault="00AD4A8A" w:rsidP="00AD4A8A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AD4A8A" w:rsidRDefault="00AD4A8A" w:rsidP="00AD4A8A">
      <w:pPr>
        <w:rPr>
          <w:lang w:val="kk-KZ"/>
        </w:rPr>
      </w:pPr>
    </w:p>
    <w:p w:rsidR="00AD4A8A" w:rsidRDefault="00AD4A8A" w:rsidP="00AD4A8A">
      <w:pPr>
        <w:rPr>
          <w:lang w:val="kk-KZ"/>
        </w:rPr>
      </w:pPr>
    </w:p>
    <w:p w:rsidR="00FF3C8D" w:rsidRPr="00AD4A8A" w:rsidRDefault="00AD4A8A" w:rsidP="00AD4A8A">
      <w:pPr>
        <w:jc w:val="center"/>
        <w:rPr>
          <w:lang w:val="en-US"/>
        </w:rPr>
      </w:pPr>
      <w:bookmarkStart w:id="0" w:name="_GoBack"/>
      <w:bookmarkEnd w:id="0"/>
    </w:p>
    <w:sectPr w:rsidR="00FF3C8D" w:rsidRPr="00AD4A8A" w:rsidSect="00D5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9EE"/>
    <w:rsid w:val="006D59EA"/>
    <w:rsid w:val="00AD4A8A"/>
    <w:rsid w:val="00BB09EE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4A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A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D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4A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A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2021-11-02T11:34:00Z</dcterms:created>
  <dcterms:modified xsi:type="dcterms:W3CDTF">2021-11-02T11:35:00Z</dcterms:modified>
</cp:coreProperties>
</file>